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8AABDF5" w14:textId="77777777" w:rsidR="009754FF" w:rsidRDefault="009754FF" w:rsidP="009754FF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294648AE" w14:textId="77777777" w:rsidR="009754FF" w:rsidRDefault="009754FF" w:rsidP="009754FF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085F0B8A" w14:textId="77777777" w:rsidR="009754FF" w:rsidRPr="003F29F6" w:rsidRDefault="009754FF" w:rsidP="009754FF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Dane 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414A55D2" w14:textId="77777777" w:rsidR="009754FF" w:rsidRPr="0065129D" w:rsidRDefault="009754FF" w:rsidP="00975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  <w:t>…………………………</w:t>
      </w:r>
    </w:p>
    <w:p w14:paraId="5BCB24F7" w14:textId="77777777" w:rsidR="009754FF" w:rsidRPr="0065129D" w:rsidRDefault="009754FF" w:rsidP="00975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skrzynka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ePUAP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:…………………………</w:t>
      </w:r>
    </w:p>
    <w:p w14:paraId="1B56031B" w14:textId="77777777" w:rsidR="009754FF" w:rsidRPr="0026767B" w:rsidRDefault="009754FF" w:rsidP="00975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  <w:t>…………………………</w:t>
      </w:r>
    </w:p>
    <w:p w14:paraId="4DC1E173" w14:textId="77777777" w:rsidR="009754FF" w:rsidRPr="003F2361" w:rsidRDefault="009754FF" w:rsidP="00975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21F2CCED" w14:textId="77777777" w:rsidR="009754FF" w:rsidRDefault="009754FF" w:rsidP="00975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AAC52E5" w14:textId="77777777" w:rsidR="009754FF" w:rsidRPr="0026767B" w:rsidRDefault="009754FF" w:rsidP="009754FF">
      <w:pPr>
        <w:keepNext/>
        <w:spacing w:after="0" w:line="240" w:lineRule="auto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3FF5213D" w14:textId="77777777" w:rsidR="009754FF" w:rsidRPr="009A59A6" w:rsidRDefault="009754FF" w:rsidP="009754FF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3A08F95A" w14:textId="77777777" w:rsidR="009754FF" w:rsidRPr="009A59A6" w:rsidRDefault="009754FF" w:rsidP="009754FF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0552C385" w14:textId="77777777" w:rsidR="009754FF" w:rsidRPr="009A59A6" w:rsidRDefault="009754FF" w:rsidP="009754FF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53238647" w14:textId="77777777" w:rsidR="009754FF" w:rsidRPr="009A59A6" w:rsidRDefault="009754FF" w:rsidP="009754FF">
      <w:pPr>
        <w:tabs>
          <w:tab w:val="left" w:pos="5529"/>
          <w:tab w:val="right" w:pos="9356"/>
        </w:tabs>
        <w:spacing w:after="0" w:line="240" w:lineRule="auto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ab/>
      </w: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14E33E24" w14:textId="77777777" w:rsidR="009754FF" w:rsidRPr="00111A47" w:rsidRDefault="009754FF" w:rsidP="009754F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0D5FA41E" w14:textId="56E822A5" w:rsidR="009754FF" w:rsidRPr="00DD0DEE" w:rsidRDefault="009754FF" w:rsidP="00DD0DEE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A47">
        <w:rPr>
          <w:rFonts w:ascii="Times New Roman" w:hAnsi="Times New Roman" w:cs="Times New Roman"/>
          <w:sz w:val="20"/>
          <w:szCs w:val="20"/>
        </w:rPr>
        <w:t xml:space="preserve">Przystępując do udziału w postępowaniu pn. </w:t>
      </w:r>
      <w:bookmarkStart w:id="0" w:name="_GoBack"/>
      <w:r w:rsidRPr="00111A47">
        <w:rPr>
          <w:rFonts w:ascii="Times New Roman" w:hAnsi="Times New Roman" w:cs="Times New Roman"/>
          <w:b/>
          <w:bCs/>
          <w:sz w:val="20"/>
          <w:szCs w:val="20"/>
        </w:rPr>
        <w:t>Kompleksowa dostawa energii elektrycznej, obejmująca sprzedaż energii elektrycznej oraz świadczenie usługi dystrybucji energii elektrycznej dla budynków SPZZOZ w Wyszkowie w okresie 12miesięcy</w:t>
      </w:r>
      <w:r w:rsidRPr="00111A4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bookmarkEnd w:id="0"/>
    <w:p w14:paraId="75DB07D8" w14:textId="77777777" w:rsidR="009754FF" w:rsidRPr="00111A47" w:rsidRDefault="009754FF" w:rsidP="009754FF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EC8E818" w14:textId="77777777" w:rsidR="009754FF" w:rsidRPr="00111A47" w:rsidRDefault="009754FF" w:rsidP="009754FF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111A47">
        <w:rPr>
          <w:rFonts w:ascii="Times New Roman" w:hAnsi="Times New Roman" w:cs="Times New Roman"/>
          <w:bCs/>
          <w:sz w:val="20"/>
          <w:szCs w:val="20"/>
        </w:rPr>
        <w:t xml:space="preserve">składamy ofertę </w:t>
      </w:r>
      <w:r w:rsidRPr="00111A47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54FF" w:rsidRPr="009B156F" w14:paraId="61B8BAEF" w14:textId="77777777" w:rsidTr="00CD49B0">
        <w:trPr>
          <w:trHeight w:val="1546"/>
        </w:trPr>
        <w:tc>
          <w:tcPr>
            <w:tcW w:w="9062" w:type="dxa"/>
          </w:tcPr>
          <w:p w14:paraId="2C7CE006" w14:textId="77777777" w:rsidR="009754FF" w:rsidRPr="009B156F" w:rsidRDefault="009754FF" w:rsidP="00CD49B0">
            <w:pPr>
              <w:pStyle w:val="FR4"/>
              <w:spacing w:line="360" w:lineRule="auto"/>
              <w:ind w:left="0" w:firstLine="0"/>
              <w:jc w:val="both"/>
              <w:rPr>
                <w:b/>
                <w:sz w:val="20"/>
                <w:szCs w:val="20"/>
              </w:rPr>
            </w:pPr>
          </w:p>
          <w:p w14:paraId="4DAB1108" w14:textId="77777777" w:rsidR="009754FF" w:rsidRPr="009B156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sz w:val="20"/>
                <w:szCs w:val="20"/>
              </w:rPr>
              <w:t xml:space="preserve">Oferujemy wykonanie przedmiotu </w:t>
            </w:r>
            <w:r>
              <w:rPr>
                <w:sz w:val="20"/>
                <w:szCs w:val="20"/>
              </w:rPr>
              <w:t>zamówienia zgodnie z wymogami S</w:t>
            </w:r>
            <w:r w:rsidRPr="009B156F">
              <w:rPr>
                <w:sz w:val="20"/>
                <w:szCs w:val="20"/>
              </w:rPr>
              <w:t xml:space="preserve">WZ za </w:t>
            </w:r>
            <w:r w:rsidRPr="009B156F">
              <w:rPr>
                <w:b/>
                <w:sz w:val="20"/>
                <w:szCs w:val="20"/>
              </w:rPr>
              <w:t>łączną cenę:</w:t>
            </w:r>
          </w:p>
          <w:p w14:paraId="36B94B5B" w14:textId="77777777" w:rsidR="009754FF" w:rsidRPr="009B156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>netto……………………………………zł</w:t>
            </w:r>
          </w:p>
          <w:p w14:paraId="7D8CA7AA" w14:textId="77777777" w:rsidR="009754FF" w:rsidRPr="009B156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 xml:space="preserve">podatek VAT………………………….zł </w:t>
            </w:r>
          </w:p>
          <w:p w14:paraId="18091B26" w14:textId="77777777" w:rsidR="009754FF" w:rsidRPr="009B156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 xml:space="preserve">brutto ................................................... zł </w:t>
            </w:r>
          </w:p>
          <w:p w14:paraId="306333FB" w14:textId="77777777" w:rsidR="009754FF" w:rsidRPr="009B156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>(słownie: ......................................................................................................................................)</w:t>
            </w:r>
          </w:p>
          <w:p w14:paraId="68CE0058" w14:textId="77777777" w:rsidR="009754FF" w:rsidRPr="00760DF1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16"/>
                <w:szCs w:val="16"/>
              </w:rPr>
            </w:pPr>
            <w:r w:rsidRPr="00760DF1">
              <w:rPr>
                <w:b/>
                <w:sz w:val="16"/>
                <w:szCs w:val="16"/>
              </w:rPr>
              <w:t>Wartość powinna być podana z dokładnością do dwóch miejsc po przecinku .</w:t>
            </w:r>
          </w:p>
          <w:p w14:paraId="41F019D8" w14:textId="6CADA69C" w:rsidR="009754FF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16"/>
                <w:szCs w:val="16"/>
              </w:rPr>
            </w:pPr>
            <w:r w:rsidRPr="00760DF1">
              <w:rPr>
                <w:b/>
                <w:sz w:val="16"/>
                <w:szCs w:val="16"/>
              </w:rPr>
              <w:t>( łączna cena wynikająca z formularza cenowego</w:t>
            </w:r>
            <w:r>
              <w:rPr>
                <w:b/>
                <w:sz w:val="16"/>
                <w:szCs w:val="16"/>
              </w:rPr>
              <w:t xml:space="preserve"> Załącznik nr 2</w:t>
            </w:r>
            <w:r w:rsidRPr="00760DF1">
              <w:rPr>
                <w:b/>
                <w:sz w:val="16"/>
                <w:szCs w:val="16"/>
              </w:rPr>
              <w:t xml:space="preserve"> obejmująca wszystkie taryfy) </w:t>
            </w:r>
          </w:p>
          <w:p w14:paraId="1922A8F7" w14:textId="4A6D544A" w:rsidR="009754FF" w:rsidRPr="007250C7" w:rsidRDefault="009754FF" w:rsidP="00CD49B0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6E84D4D" w14:textId="77777777" w:rsidR="009754FF" w:rsidRPr="009B58C6" w:rsidRDefault="009754FF" w:rsidP="009754FF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8EA3AB9" w14:textId="77777777" w:rsidR="009754FF" w:rsidRPr="00F26F67" w:rsidRDefault="009754FF" w:rsidP="009754F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6CDB8413" w14:textId="77777777" w:rsidR="009754FF" w:rsidRPr="00F26F67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3C66C7EF" w14:textId="77777777" w:rsidR="009754FF" w:rsidRPr="00F26F67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E10FF8E" w14:textId="77777777" w:rsidR="009754FF" w:rsidRPr="00F26F67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1EA88AEC" w14:textId="77777777" w:rsidR="009754FF" w:rsidRPr="00F26F67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2E632C3" w14:textId="77777777" w:rsidR="009754FF" w:rsidRPr="006A1C89" w:rsidRDefault="009754FF" w:rsidP="009754FF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9754FF" w:rsidRPr="006A1C89" w14:paraId="2C69344D" w14:textId="77777777" w:rsidTr="00CD49B0">
        <w:trPr>
          <w:trHeight w:val="521"/>
        </w:trPr>
        <w:tc>
          <w:tcPr>
            <w:tcW w:w="993" w:type="dxa"/>
          </w:tcPr>
          <w:p w14:paraId="14363111" w14:textId="77777777" w:rsidR="009754FF" w:rsidRPr="006A1C89" w:rsidRDefault="009754FF" w:rsidP="00CD49B0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E0524ED" w14:textId="77777777" w:rsidR="009754FF" w:rsidRPr="006A1C89" w:rsidRDefault="009754FF" w:rsidP="00CD49B0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26668A71" w14:textId="77777777" w:rsidR="009754FF" w:rsidRPr="006A1C89" w:rsidRDefault="009754FF" w:rsidP="00CD49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6D9CBB8" w14:textId="77777777" w:rsidR="009754FF" w:rsidRPr="006A1C89" w:rsidRDefault="009754FF" w:rsidP="00CD49B0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9754FF" w:rsidRPr="006A1C89" w14:paraId="62652100" w14:textId="77777777" w:rsidTr="00CD49B0">
        <w:tc>
          <w:tcPr>
            <w:tcW w:w="993" w:type="dxa"/>
          </w:tcPr>
          <w:p w14:paraId="5B083B5F" w14:textId="77777777" w:rsidR="009754FF" w:rsidRPr="006A1C89" w:rsidRDefault="009754FF" w:rsidP="00CD49B0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65DA9DB3" w14:textId="77777777" w:rsidR="009754FF" w:rsidRPr="006A1C89" w:rsidRDefault="009754FF" w:rsidP="00CD49B0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EE0D557" w14:textId="77777777" w:rsidR="009754FF" w:rsidRPr="006A1C89" w:rsidRDefault="009754FF" w:rsidP="00CD49B0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CAFF841" w14:textId="77777777" w:rsidR="009754FF" w:rsidRPr="008A5CB9" w:rsidRDefault="009754FF" w:rsidP="009754F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65D3CE19" w14:textId="77777777" w:rsidR="009754FF" w:rsidRPr="00843A00" w:rsidRDefault="009754FF" w:rsidP="009754F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099671EC" w14:textId="77777777" w:rsidR="009754FF" w:rsidRPr="0015345B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6B9D203B" w14:textId="77777777" w:rsidR="009754FF" w:rsidRPr="00835A86" w:rsidRDefault="009754FF" w:rsidP="009754F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05EA6BCD" w14:textId="77777777" w:rsidR="009754FF" w:rsidRPr="00F26F67" w:rsidRDefault="009754FF" w:rsidP="009754F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0D364E66" w14:textId="77777777" w:rsidR="009754FF" w:rsidRPr="008A5CB9" w:rsidRDefault="009754FF" w:rsidP="009754F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776A57FF" w14:textId="77777777" w:rsidR="009754FF" w:rsidRPr="00F26F67" w:rsidRDefault="009754FF" w:rsidP="009754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5BED3A3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44C9F3C0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1298D6EF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0C7A3B8F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484BA149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8773A2D" w14:textId="77777777" w:rsidR="009754FF" w:rsidRPr="00F26F67" w:rsidRDefault="009754FF" w:rsidP="009754FF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0FF7CDB" w14:textId="77777777" w:rsidR="009754FF" w:rsidRPr="008A5CB9" w:rsidRDefault="009754FF" w:rsidP="009754FF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5465B35A" w14:textId="77777777" w:rsidR="009754FF" w:rsidRPr="000503A2" w:rsidRDefault="009754FF" w:rsidP="009754F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5C9E5CB5" w14:textId="77777777" w:rsidR="009754FF" w:rsidRPr="0015345B" w:rsidRDefault="009754FF" w:rsidP="009754FF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425783DD" w14:textId="77777777" w:rsidR="009754FF" w:rsidRPr="008A5CB9" w:rsidRDefault="009754FF" w:rsidP="009754FF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326A95A5" w14:textId="77777777" w:rsidR="009754FF" w:rsidRPr="0088797C" w:rsidRDefault="009754FF" w:rsidP="009754F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3DFBA50C" w14:textId="77777777" w:rsidR="009754FF" w:rsidRPr="0088797C" w:rsidRDefault="009754FF" w:rsidP="009754F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79F7897C" w14:textId="77777777" w:rsidR="009754FF" w:rsidRPr="0088797C" w:rsidRDefault="009754FF" w:rsidP="009754F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286248DE" w14:textId="77777777" w:rsidR="009754FF" w:rsidRPr="0088797C" w:rsidRDefault="009754FF" w:rsidP="009754F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D923900" w14:textId="77777777" w:rsidR="009754FF" w:rsidRPr="0088797C" w:rsidRDefault="009754FF" w:rsidP="009754F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4DA1925C" w14:textId="77777777" w:rsidR="009754FF" w:rsidRPr="0088797C" w:rsidRDefault="009754FF" w:rsidP="009754F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4A78B9B3" w14:textId="77777777" w:rsidR="009754FF" w:rsidRPr="0088797C" w:rsidRDefault="009754FF" w:rsidP="009754F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1478DF8C" w14:textId="77777777" w:rsidR="009754FF" w:rsidRPr="0088797C" w:rsidRDefault="009754FF" w:rsidP="009754F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C24B753" w14:textId="77777777" w:rsidR="009754FF" w:rsidRPr="0088797C" w:rsidRDefault="009754FF" w:rsidP="009754F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2799F792" w14:textId="77777777" w:rsidR="009754FF" w:rsidRDefault="009754FF" w:rsidP="00975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8BB5ECD" w14:textId="77777777" w:rsidR="009754FF" w:rsidRDefault="009754FF" w:rsidP="00975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30B23F" w14:textId="77777777" w:rsidR="009754FF" w:rsidRDefault="009754FF" w:rsidP="00975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232D136" w14:textId="77777777" w:rsidR="009754FF" w:rsidRDefault="009754FF" w:rsidP="00975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90D28B" w14:textId="22C85A21" w:rsidR="009754FF" w:rsidRPr="009754FF" w:rsidRDefault="009754FF" w:rsidP="00975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9754FF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Dokument musi być podpisany zgodnie z zapisami Rozdział III SWZ</w:t>
      </w:r>
    </w:p>
    <w:sectPr w:rsidR="009754FF" w:rsidRPr="009754FF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E2A1F97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9754FF">
      <w:rPr>
        <w:sz w:val="18"/>
        <w:szCs w:val="18"/>
      </w:rPr>
      <w:t>DEZ/Z/341/ZP –40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36219"/>
    <w:multiLevelType w:val="hybridMultilevel"/>
    <w:tmpl w:val="F300E30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7"/>
  </w:num>
  <w:num w:numId="7">
    <w:abstractNumId w:val="9"/>
  </w:num>
  <w:num w:numId="8">
    <w:abstractNumId w:val="21"/>
  </w:num>
  <w:num w:numId="9">
    <w:abstractNumId w:val="15"/>
  </w:num>
  <w:num w:numId="10">
    <w:abstractNumId w:val="1"/>
  </w:num>
  <w:num w:numId="11">
    <w:abstractNumId w:val="12"/>
  </w:num>
  <w:num w:numId="12">
    <w:abstractNumId w:val="18"/>
  </w:num>
  <w:num w:numId="13">
    <w:abstractNumId w:val="17"/>
  </w:num>
  <w:num w:numId="14">
    <w:abstractNumId w:val="13"/>
  </w:num>
  <w:num w:numId="15">
    <w:abstractNumId w:val="14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11A47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1C96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9754FF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DD0DEE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2022-11-03T13:09:00Z</dcterms:created>
  <dcterms:modified xsi:type="dcterms:W3CDTF">2022-11-03T13:18:00Z</dcterms:modified>
</cp:coreProperties>
</file>